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87333" w14:textId="77777777" w:rsidR="004268F2" w:rsidRDefault="004268F2" w:rsidP="004268F2">
      <w:pPr>
        <w:tabs>
          <w:tab w:val="center" w:pos="1290"/>
        </w:tabs>
        <w:jc w:val="center"/>
      </w:pPr>
      <w:r>
        <w:rPr>
          <w:noProof/>
        </w:rPr>
        <w:drawing>
          <wp:inline distT="0" distB="0" distL="0" distR="0" wp14:anchorId="68BF4E72" wp14:editId="0E314C99">
            <wp:extent cx="4076700" cy="305775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65" cy="30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0CED" w14:textId="38D24C89" w:rsidR="0046667A" w:rsidRPr="004268F2" w:rsidRDefault="004268F2" w:rsidP="004268F2">
      <w:pPr>
        <w:tabs>
          <w:tab w:val="center" w:pos="1290"/>
        </w:tabs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268F2">
        <w:rPr>
          <w:rFonts w:asciiTheme="majorHAnsi" w:hAnsiTheme="majorHAnsi" w:cstheme="majorHAnsi"/>
          <w:b/>
          <w:bCs/>
          <w:sz w:val="24"/>
          <w:szCs w:val="24"/>
          <w:lang w:val="en-US"/>
        </w:rPr>
        <w:t>HỌP ĐOÀN KHẢO SÁT SƠ BỘ</w:t>
      </w:r>
    </w:p>
    <w:p w14:paraId="0EB15F7C" w14:textId="76CEF883" w:rsidR="0046667A" w:rsidRDefault="0046667A" w:rsidP="0046667A">
      <w:pPr>
        <w:jc w:val="center"/>
      </w:pPr>
      <w:r>
        <w:rPr>
          <w:noProof/>
        </w:rPr>
        <w:drawing>
          <wp:inline distT="0" distB="0" distL="0" distR="0" wp14:anchorId="2E966E29" wp14:editId="05CDB673">
            <wp:extent cx="4089098" cy="30670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8" cy="30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A422" w14:textId="688A9CFE" w:rsidR="004268F2" w:rsidRDefault="004268F2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268F2">
        <w:rPr>
          <w:rFonts w:ascii="Times New Roman" w:hAnsi="Times New Roman" w:cs="Times New Roman"/>
          <w:b/>
          <w:bCs/>
          <w:sz w:val="24"/>
          <w:szCs w:val="24"/>
          <w:lang w:val="en-US"/>
        </w:rPr>
        <w:t>THƯ KÝ ĐỌC QUYẾT ĐỊNH</w:t>
      </w:r>
    </w:p>
    <w:p w14:paraId="28B59B95" w14:textId="7E8EC26E" w:rsidR="004268F2" w:rsidRDefault="004268F2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9F6F14F" wp14:editId="3BDD8260">
            <wp:extent cx="4114099" cy="2814320"/>
            <wp:effectExtent l="0" t="0" r="127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88" cy="283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F27E" w14:textId="6F2A6B5B" w:rsidR="00DE06BD" w:rsidRDefault="00DE06BD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TRƯỞNG ĐOÀN ĐỌC KẾ HOẠCH KHẢO SÁT SƠ BỘ</w:t>
      </w:r>
    </w:p>
    <w:p w14:paraId="49656749" w14:textId="20563E25" w:rsidR="00DE06BD" w:rsidRDefault="00DE06BD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9A0FC3" wp14:editId="026AF568">
            <wp:extent cx="4057650" cy="304346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51" cy="30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5976" w14:textId="75A9995F" w:rsidR="00DE06BD" w:rsidRDefault="00DE06BD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HIỆU TRƯỞNG TIẾP THU Ý KIẾN CỦA ĐOÀN ĐÁNH GIÁ</w:t>
      </w:r>
    </w:p>
    <w:p w14:paraId="066DB7A5" w14:textId="0D5B4598" w:rsidR="00DE06BD" w:rsidRDefault="00B71513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BF646DB" wp14:editId="140B3775">
            <wp:extent cx="4171950" cy="31291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11" cy="31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93A4" w14:textId="4E81715B" w:rsidR="00B71513" w:rsidRDefault="000857B0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F0386A2" wp14:editId="552A3007">
            <wp:extent cx="4010025" cy="300774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12" cy="30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90B7" w14:textId="2B228C86" w:rsidR="000857B0" w:rsidRDefault="000857B0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EF2FC0C" wp14:editId="07ED0697">
            <wp:extent cx="3752850" cy="281484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07" cy="28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B6F6" w14:textId="13AAF4A7" w:rsidR="000857B0" w:rsidRDefault="000857B0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MỘT SỐ HÌNH ẢNH THAM QUAN CƠ SỞ VẬT CHẤT VÀ MÔI TRƯỜNG LỚP HỌC</w:t>
      </w:r>
    </w:p>
    <w:p w14:paraId="207864D1" w14:textId="4E16FD63" w:rsidR="000857B0" w:rsidRDefault="000857B0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1CB615E" wp14:editId="157895C9">
            <wp:extent cx="3990975" cy="29934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81" cy="30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8FBC" w14:textId="35ABA3AA" w:rsidR="000857B0" w:rsidRPr="004268F2" w:rsidRDefault="000857B0" w:rsidP="0046667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CÔ ĐIỆP- PHÓ PHÒNG MẦM NON GỬI LỜI CÁM ƠN ĐOÀN ĐÁNH GIÁ</w:t>
      </w:r>
    </w:p>
    <w:sectPr w:rsidR="000857B0" w:rsidRPr="004268F2" w:rsidSect="00DE06BD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974A0" w14:textId="77777777" w:rsidR="003F63D1" w:rsidRDefault="003F63D1" w:rsidP="0046667A">
      <w:pPr>
        <w:spacing w:after="0" w:line="240" w:lineRule="auto"/>
      </w:pPr>
      <w:r>
        <w:separator/>
      </w:r>
    </w:p>
  </w:endnote>
  <w:endnote w:type="continuationSeparator" w:id="0">
    <w:p w14:paraId="304009BC" w14:textId="77777777" w:rsidR="003F63D1" w:rsidRDefault="003F63D1" w:rsidP="00466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8621E" w14:textId="77777777" w:rsidR="003F63D1" w:rsidRDefault="003F63D1" w:rsidP="0046667A">
      <w:pPr>
        <w:spacing w:after="0" w:line="240" w:lineRule="auto"/>
      </w:pPr>
      <w:r>
        <w:separator/>
      </w:r>
    </w:p>
  </w:footnote>
  <w:footnote w:type="continuationSeparator" w:id="0">
    <w:p w14:paraId="5FA3696F" w14:textId="77777777" w:rsidR="003F63D1" w:rsidRDefault="003F63D1" w:rsidP="004666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67A"/>
    <w:rsid w:val="000857B0"/>
    <w:rsid w:val="003F63D1"/>
    <w:rsid w:val="004268F2"/>
    <w:rsid w:val="0046667A"/>
    <w:rsid w:val="00B71513"/>
    <w:rsid w:val="00C9015A"/>
    <w:rsid w:val="00D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340DA8"/>
  <w15:chartTrackingRefBased/>
  <w15:docId w15:val="{8BA6BFB2-34CF-42E9-9036-EC5FD0D4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7A"/>
  </w:style>
  <w:style w:type="paragraph" w:styleId="Footer">
    <w:name w:val="footer"/>
    <w:basedOn w:val="Normal"/>
    <w:link w:val="FooterChar"/>
    <w:uiPriority w:val="99"/>
    <w:unhideWhenUsed/>
    <w:rsid w:val="00466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2022-12-28T08:12:00Z</dcterms:created>
  <dcterms:modified xsi:type="dcterms:W3CDTF">2022-12-28T08:29:00Z</dcterms:modified>
</cp:coreProperties>
</file>